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001" w:rsidRPr="00152D41" w:rsidRDefault="00D757A9" w:rsidP="00CF7001">
      <w:pPr>
        <w:pStyle w:val="PlainText"/>
        <w:rPr>
          <w:b/>
          <w:sz w:val="28"/>
          <w:szCs w:val="28"/>
        </w:rPr>
      </w:pPr>
      <w:bookmarkStart w:id="0" w:name="_GoBack"/>
      <w:bookmarkEnd w:id="0"/>
      <w:r w:rsidRPr="00152D41">
        <w:rPr>
          <w:b/>
          <w:sz w:val="28"/>
          <w:szCs w:val="28"/>
        </w:rPr>
        <w:t xml:space="preserve">Reconnaissance de </w:t>
      </w:r>
      <w:proofErr w:type="spellStart"/>
      <w:r w:rsidRPr="00152D41">
        <w:rPr>
          <w:b/>
          <w:sz w:val="28"/>
          <w:szCs w:val="28"/>
        </w:rPr>
        <w:t>Territoire</w:t>
      </w:r>
      <w:proofErr w:type="spellEnd"/>
      <w:r w:rsidRPr="00152D41">
        <w:rPr>
          <w:b/>
          <w:sz w:val="28"/>
          <w:szCs w:val="28"/>
        </w:rPr>
        <w:t xml:space="preserve"> </w:t>
      </w:r>
      <w:proofErr w:type="spellStart"/>
      <w:r w:rsidRPr="00152D41">
        <w:rPr>
          <w:b/>
          <w:sz w:val="28"/>
          <w:szCs w:val="28"/>
        </w:rPr>
        <w:t>traditionnel</w:t>
      </w:r>
      <w:proofErr w:type="spellEnd"/>
      <w:r w:rsidR="00CF7001" w:rsidRPr="00152D41">
        <w:rPr>
          <w:b/>
          <w:sz w:val="28"/>
          <w:szCs w:val="28"/>
        </w:rPr>
        <w:t>:</w:t>
      </w:r>
    </w:p>
    <w:p w:rsidR="00CF7001" w:rsidRPr="00D757A9" w:rsidRDefault="00CF7001" w:rsidP="00CF7001">
      <w:pPr>
        <w:pStyle w:val="PlainText"/>
        <w:rPr>
          <w:sz w:val="28"/>
          <w:szCs w:val="28"/>
        </w:rPr>
      </w:pPr>
    </w:p>
    <w:p w:rsidR="00CF7001" w:rsidRPr="00D757A9" w:rsidRDefault="00CF7001" w:rsidP="00CF7001">
      <w:pPr>
        <w:pStyle w:val="PlainText"/>
        <w:rPr>
          <w:sz w:val="28"/>
          <w:szCs w:val="28"/>
        </w:rPr>
      </w:pPr>
      <w:proofErr w:type="spellStart"/>
      <w:r w:rsidRPr="00D757A9">
        <w:rPr>
          <w:sz w:val="28"/>
          <w:szCs w:val="28"/>
        </w:rPr>
        <w:t>Aujourd’hui</w:t>
      </w:r>
      <w:proofErr w:type="spellEnd"/>
      <w:r w:rsidRPr="00D757A9">
        <w:rPr>
          <w:sz w:val="28"/>
          <w:szCs w:val="28"/>
        </w:rPr>
        <w:t xml:space="preserve">, nous </w:t>
      </w:r>
      <w:proofErr w:type="spellStart"/>
      <w:r w:rsidRPr="00D757A9">
        <w:rPr>
          <w:sz w:val="28"/>
          <w:szCs w:val="28"/>
        </w:rPr>
        <w:t>voudrions</w:t>
      </w:r>
      <w:proofErr w:type="spellEnd"/>
      <w:r w:rsidRPr="00D757A9">
        <w:rPr>
          <w:sz w:val="28"/>
          <w:szCs w:val="28"/>
        </w:rPr>
        <w:t xml:space="preserve"> </w:t>
      </w:r>
      <w:proofErr w:type="spellStart"/>
      <w:r w:rsidRPr="00D757A9">
        <w:rPr>
          <w:sz w:val="28"/>
          <w:szCs w:val="28"/>
        </w:rPr>
        <w:t>reconnaître</w:t>
      </w:r>
      <w:proofErr w:type="spellEnd"/>
      <w:r w:rsidRPr="00D757A9">
        <w:rPr>
          <w:sz w:val="28"/>
          <w:szCs w:val="28"/>
        </w:rPr>
        <w:t xml:space="preserve"> les </w:t>
      </w:r>
      <w:proofErr w:type="spellStart"/>
      <w:r w:rsidRPr="00D757A9">
        <w:rPr>
          <w:sz w:val="28"/>
          <w:szCs w:val="28"/>
        </w:rPr>
        <w:t>territoires</w:t>
      </w:r>
      <w:proofErr w:type="spellEnd"/>
      <w:r w:rsidRPr="00D757A9">
        <w:rPr>
          <w:sz w:val="28"/>
          <w:szCs w:val="28"/>
        </w:rPr>
        <w:t xml:space="preserve"> </w:t>
      </w:r>
      <w:proofErr w:type="spellStart"/>
      <w:r w:rsidRPr="00D757A9">
        <w:rPr>
          <w:sz w:val="28"/>
          <w:szCs w:val="28"/>
        </w:rPr>
        <w:t>traditionnels</w:t>
      </w:r>
      <w:proofErr w:type="spellEnd"/>
      <w:r w:rsidRPr="00D757A9">
        <w:rPr>
          <w:sz w:val="28"/>
          <w:szCs w:val="28"/>
        </w:rPr>
        <w:t xml:space="preserve"> des nations Salish de la </w:t>
      </w:r>
      <w:proofErr w:type="spellStart"/>
      <w:r w:rsidRPr="00D757A9">
        <w:rPr>
          <w:sz w:val="28"/>
          <w:szCs w:val="28"/>
        </w:rPr>
        <w:t>côte</w:t>
      </w:r>
      <w:proofErr w:type="spellEnd"/>
      <w:r w:rsidRPr="00D757A9">
        <w:rPr>
          <w:sz w:val="28"/>
          <w:szCs w:val="28"/>
        </w:rPr>
        <w:t xml:space="preserve"> </w:t>
      </w:r>
      <w:proofErr w:type="spellStart"/>
      <w:r w:rsidRPr="00D757A9">
        <w:rPr>
          <w:sz w:val="28"/>
          <w:szCs w:val="28"/>
        </w:rPr>
        <w:t>ouest</w:t>
      </w:r>
      <w:proofErr w:type="spellEnd"/>
      <w:r w:rsidRPr="00D757A9">
        <w:rPr>
          <w:sz w:val="28"/>
          <w:szCs w:val="28"/>
        </w:rPr>
        <w:t xml:space="preserve">, en </w:t>
      </w:r>
      <w:proofErr w:type="spellStart"/>
      <w:r w:rsidRPr="00D757A9">
        <w:rPr>
          <w:sz w:val="28"/>
          <w:szCs w:val="28"/>
        </w:rPr>
        <w:t>particulier</w:t>
      </w:r>
      <w:proofErr w:type="spellEnd"/>
      <w:r w:rsidRPr="00D757A9">
        <w:rPr>
          <w:sz w:val="28"/>
          <w:szCs w:val="28"/>
        </w:rPr>
        <w:t xml:space="preserve"> les nations Esquimalt </w:t>
      </w:r>
      <w:proofErr w:type="gramStart"/>
      <w:r w:rsidRPr="00D757A9">
        <w:rPr>
          <w:sz w:val="28"/>
          <w:szCs w:val="28"/>
        </w:rPr>
        <w:t>et</w:t>
      </w:r>
      <w:proofErr w:type="gramEnd"/>
      <w:r w:rsidRPr="00D757A9">
        <w:rPr>
          <w:sz w:val="28"/>
          <w:szCs w:val="28"/>
        </w:rPr>
        <w:t xml:space="preserve"> </w:t>
      </w:r>
      <w:proofErr w:type="spellStart"/>
      <w:r w:rsidR="005847A1" w:rsidRPr="00D757A9">
        <w:rPr>
          <w:sz w:val="28"/>
          <w:szCs w:val="28"/>
        </w:rPr>
        <w:t>Songhees</w:t>
      </w:r>
      <w:proofErr w:type="spellEnd"/>
      <w:r w:rsidR="005847A1" w:rsidRPr="00D757A9">
        <w:rPr>
          <w:sz w:val="28"/>
          <w:szCs w:val="28"/>
        </w:rPr>
        <w:t xml:space="preserve"> </w:t>
      </w:r>
      <w:proofErr w:type="spellStart"/>
      <w:r w:rsidR="005847A1" w:rsidRPr="00D757A9">
        <w:rPr>
          <w:sz w:val="28"/>
          <w:szCs w:val="28"/>
        </w:rPr>
        <w:t>où</w:t>
      </w:r>
      <w:proofErr w:type="spellEnd"/>
      <w:r w:rsidR="005847A1" w:rsidRPr="00D757A9">
        <w:rPr>
          <w:sz w:val="28"/>
          <w:szCs w:val="28"/>
        </w:rPr>
        <w:t xml:space="preserve"> </w:t>
      </w:r>
      <w:proofErr w:type="spellStart"/>
      <w:r w:rsidR="005847A1" w:rsidRPr="00D757A9">
        <w:rPr>
          <w:sz w:val="28"/>
          <w:szCs w:val="28"/>
        </w:rPr>
        <w:t>notre</w:t>
      </w:r>
      <w:proofErr w:type="spellEnd"/>
      <w:r w:rsidR="005847A1" w:rsidRPr="00D757A9">
        <w:rPr>
          <w:sz w:val="28"/>
          <w:szCs w:val="28"/>
        </w:rPr>
        <w:t xml:space="preserve"> </w:t>
      </w:r>
      <w:proofErr w:type="spellStart"/>
      <w:r w:rsidR="005847A1" w:rsidRPr="00D757A9">
        <w:rPr>
          <w:sz w:val="28"/>
          <w:szCs w:val="28"/>
        </w:rPr>
        <w:t>école</w:t>
      </w:r>
      <w:proofErr w:type="spellEnd"/>
      <w:r w:rsidR="005847A1" w:rsidRPr="00D757A9">
        <w:rPr>
          <w:sz w:val="28"/>
          <w:szCs w:val="28"/>
        </w:rPr>
        <w:t xml:space="preserve"> se </w:t>
      </w:r>
      <w:proofErr w:type="spellStart"/>
      <w:r w:rsidR="005847A1" w:rsidRPr="00D757A9">
        <w:rPr>
          <w:sz w:val="28"/>
          <w:szCs w:val="28"/>
        </w:rPr>
        <w:t>situe</w:t>
      </w:r>
      <w:proofErr w:type="spellEnd"/>
      <w:r w:rsidRPr="00D757A9">
        <w:rPr>
          <w:sz w:val="28"/>
          <w:szCs w:val="28"/>
        </w:rPr>
        <w:t>.</w:t>
      </w:r>
    </w:p>
    <w:p w:rsidR="0089263F" w:rsidRPr="00D757A9" w:rsidRDefault="0089263F" w:rsidP="0089263F">
      <w:pPr>
        <w:pStyle w:val="PlainText"/>
        <w:rPr>
          <w:sz w:val="28"/>
          <w:szCs w:val="28"/>
        </w:rPr>
      </w:pPr>
    </w:p>
    <w:p w:rsidR="00CF7001" w:rsidRPr="00D757A9" w:rsidRDefault="00CF7001" w:rsidP="00CF7001">
      <w:pPr>
        <w:pStyle w:val="PlainText"/>
        <w:rPr>
          <w:sz w:val="28"/>
          <w:szCs w:val="28"/>
        </w:rPr>
      </w:pPr>
      <w:r w:rsidRPr="00D757A9">
        <w:rPr>
          <w:sz w:val="28"/>
          <w:szCs w:val="28"/>
        </w:rPr>
        <w:t xml:space="preserve">Nous </w:t>
      </w:r>
      <w:proofErr w:type="spellStart"/>
      <w:r w:rsidRPr="00D757A9">
        <w:rPr>
          <w:sz w:val="28"/>
          <w:szCs w:val="28"/>
        </w:rPr>
        <w:t>voudrions</w:t>
      </w:r>
      <w:proofErr w:type="spellEnd"/>
      <w:r w:rsidRPr="00D757A9">
        <w:rPr>
          <w:sz w:val="28"/>
          <w:szCs w:val="28"/>
        </w:rPr>
        <w:t xml:space="preserve"> </w:t>
      </w:r>
      <w:proofErr w:type="spellStart"/>
      <w:r w:rsidRPr="00D757A9">
        <w:rPr>
          <w:sz w:val="28"/>
          <w:szCs w:val="28"/>
        </w:rPr>
        <w:t>aussi</w:t>
      </w:r>
      <w:proofErr w:type="spellEnd"/>
      <w:r w:rsidRPr="00D757A9">
        <w:rPr>
          <w:sz w:val="28"/>
          <w:szCs w:val="28"/>
        </w:rPr>
        <w:t xml:space="preserve"> </w:t>
      </w:r>
      <w:proofErr w:type="spellStart"/>
      <w:r w:rsidRPr="00D757A9">
        <w:rPr>
          <w:sz w:val="28"/>
          <w:szCs w:val="28"/>
        </w:rPr>
        <w:t>reconnaître</w:t>
      </w:r>
      <w:proofErr w:type="spellEnd"/>
      <w:r w:rsidRPr="00D757A9">
        <w:rPr>
          <w:sz w:val="28"/>
          <w:szCs w:val="28"/>
        </w:rPr>
        <w:t xml:space="preserve"> les nations avec </w:t>
      </w:r>
      <w:proofErr w:type="spellStart"/>
      <w:r w:rsidRPr="00D757A9">
        <w:rPr>
          <w:sz w:val="28"/>
          <w:szCs w:val="28"/>
        </w:rPr>
        <w:t>lesquelles</w:t>
      </w:r>
      <w:proofErr w:type="spellEnd"/>
      <w:r w:rsidRPr="00D757A9">
        <w:rPr>
          <w:sz w:val="28"/>
          <w:szCs w:val="28"/>
        </w:rPr>
        <w:t xml:space="preserve"> la commission </w:t>
      </w:r>
      <w:proofErr w:type="spellStart"/>
      <w:r w:rsidRPr="00D757A9">
        <w:rPr>
          <w:sz w:val="28"/>
          <w:szCs w:val="28"/>
        </w:rPr>
        <w:t>scolaire</w:t>
      </w:r>
      <w:proofErr w:type="spellEnd"/>
      <w:r w:rsidRPr="00D757A9">
        <w:rPr>
          <w:sz w:val="28"/>
          <w:szCs w:val="28"/>
        </w:rPr>
        <w:t xml:space="preserve"> 62 </w:t>
      </w:r>
      <w:proofErr w:type="spellStart"/>
      <w:r w:rsidRPr="00D757A9">
        <w:rPr>
          <w:sz w:val="28"/>
          <w:szCs w:val="28"/>
        </w:rPr>
        <w:t>travaille</w:t>
      </w:r>
      <w:proofErr w:type="spellEnd"/>
      <w:r w:rsidRPr="00D757A9">
        <w:rPr>
          <w:sz w:val="28"/>
          <w:szCs w:val="28"/>
        </w:rPr>
        <w:t xml:space="preserve">, </w:t>
      </w:r>
      <w:proofErr w:type="spellStart"/>
      <w:r w:rsidRPr="00D757A9">
        <w:rPr>
          <w:sz w:val="28"/>
          <w:szCs w:val="28"/>
        </w:rPr>
        <w:t>incluant</w:t>
      </w:r>
      <w:proofErr w:type="spellEnd"/>
      <w:r w:rsidRPr="00D757A9">
        <w:rPr>
          <w:sz w:val="28"/>
          <w:szCs w:val="28"/>
        </w:rPr>
        <w:t xml:space="preserve"> la nation SCIA’NEW/Beecher Bay, la nation </w:t>
      </w:r>
      <w:proofErr w:type="spellStart"/>
      <w:r w:rsidRPr="00D757A9">
        <w:rPr>
          <w:sz w:val="28"/>
          <w:szCs w:val="28"/>
        </w:rPr>
        <w:t>T’Sou-ke</w:t>
      </w:r>
      <w:proofErr w:type="spellEnd"/>
      <w:r w:rsidRPr="00D757A9">
        <w:rPr>
          <w:sz w:val="28"/>
          <w:szCs w:val="28"/>
        </w:rPr>
        <w:t xml:space="preserve"> et la nation </w:t>
      </w:r>
      <w:proofErr w:type="spellStart"/>
      <w:r w:rsidRPr="00D757A9">
        <w:rPr>
          <w:sz w:val="28"/>
          <w:szCs w:val="28"/>
        </w:rPr>
        <w:t>Pacheedaht</w:t>
      </w:r>
      <w:proofErr w:type="spellEnd"/>
      <w:r w:rsidRPr="00D757A9">
        <w:rPr>
          <w:sz w:val="28"/>
          <w:szCs w:val="28"/>
        </w:rPr>
        <w:t xml:space="preserve"> (du </w:t>
      </w:r>
      <w:proofErr w:type="spellStart"/>
      <w:r w:rsidRPr="00D757A9">
        <w:rPr>
          <w:sz w:val="28"/>
          <w:szCs w:val="28"/>
        </w:rPr>
        <w:t>groupe</w:t>
      </w:r>
      <w:proofErr w:type="spellEnd"/>
      <w:r w:rsidRPr="00D757A9">
        <w:rPr>
          <w:sz w:val="28"/>
          <w:szCs w:val="28"/>
        </w:rPr>
        <w:t xml:space="preserve"> </w:t>
      </w:r>
      <w:proofErr w:type="spellStart"/>
      <w:r w:rsidRPr="00D757A9">
        <w:rPr>
          <w:sz w:val="28"/>
          <w:szCs w:val="28"/>
        </w:rPr>
        <w:t>Nuu-chah-nulth</w:t>
      </w:r>
      <w:proofErr w:type="spellEnd"/>
      <w:r w:rsidRPr="00D757A9">
        <w:rPr>
          <w:sz w:val="28"/>
          <w:szCs w:val="28"/>
        </w:rPr>
        <w:t xml:space="preserve">) à </w:t>
      </w:r>
      <w:proofErr w:type="spellStart"/>
      <w:r w:rsidRPr="00D757A9">
        <w:rPr>
          <w:sz w:val="28"/>
          <w:szCs w:val="28"/>
        </w:rPr>
        <w:t>l’ouest</w:t>
      </w:r>
      <w:proofErr w:type="spellEnd"/>
      <w:r w:rsidRPr="00D757A9">
        <w:rPr>
          <w:sz w:val="28"/>
          <w:szCs w:val="28"/>
        </w:rPr>
        <w:t>.</w:t>
      </w:r>
    </w:p>
    <w:p w:rsidR="0089263F" w:rsidRPr="00D757A9" w:rsidRDefault="0089263F" w:rsidP="00CF7001">
      <w:pPr>
        <w:pStyle w:val="PlainText"/>
        <w:rPr>
          <w:sz w:val="28"/>
          <w:szCs w:val="28"/>
        </w:rPr>
      </w:pPr>
    </w:p>
    <w:p w:rsidR="00CF7001" w:rsidRPr="00D757A9" w:rsidRDefault="00CF7001" w:rsidP="00CF7001">
      <w:pPr>
        <w:pStyle w:val="PlainText"/>
        <w:rPr>
          <w:sz w:val="28"/>
          <w:szCs w:val="28"/>
        </w:rPr>
      </w:pPr>
      <w:r w:rsidRPr="00D757A9">
        <w:rPr>
          <w:sz w:val="28"/>
          <w:szCs w:val="28"/>
        </w:rPr>
        <w:t xml:space="preserve">Nous </w:t>
      </w:r>
      <w:proofErr w:type="spellStart"/>
      <w:r w:rsidRPr="00D757A9">
        <w:rPr>
          <w:sz w:val="28"/>
          <w:szCs w:val="28"/>
        </w:rPr>
        <w:t>reconnaissons</w:t>
      </w:r>
      <w:proofErr w:type="spellEnd"/>
      <w:r w:rsidRPr="00D757A9">
        <w:rPr>
          <w:sz w:val="28"/>
          <w:szCs w:val="28"/>
        </w:rPr>
        <w:t xml:space="preserve"> le </w:t>
      </w:r>
      <w:proofErr w:type="spellStart"/>
      <w:r w:rsidRPr="00D757A9">
        <w:rPr>
          <w:sz w:val="28"/>
          <w:szCs w:val="28"/>
        </w:rPr>
        <w:t>territoire</w:t>
      </w:r>
      <w:proofErr w:type="spellEnd"/>
      <w:r w:rsidRPr="00D757A9">
        <w:rPr>
          <w:sz w:val="28"/>
          <w:szCs w:val="28"/>
        </w:rPr>
        <w:t xml:space="preserve">, les Premières Nations, </w:t>
      </w:r>
      <w:proofErr w:type="gramStart"/>
      <w:r w:rsidRPr="00D757A9">
        <w:rPr>
          <w:sz w:val="28"/>
          <w:szCs w:val="28"/>
        </w:rPr>
        <w:t>et</w:t>
      </w:r>
      <w:proofErr w:type="gramEnd"/>
      <w:r w:rsidRPr="00D757A9">
        <w:rPr>
          <w:sz w:val="28"/>
          <w:szCs w:val="28"/>
        </w:rPr>
        <w:t xml:space="preserve"> les </w:t>
      </w:r>
      <w:proofErr w:type="spellStart"/>
      <w:r w:rsidRPr="00D757A9">
        <w:rPr>
          <w:sz w:val="28"/>
          <w:szCs w:val="28"/>
        </w:rPr>
        <w:t>remercions</w:t>
      </w:r>
      <w:proofErr w:type="spellEnd"/>
      <w:r w:rsidRPr="00D757A9">
        <w:rPr>
          <w:sz w:val="28"/>
          <w:szCs w:val="28"/>
        </w:rPr>
        <w:t xml:space="preserve"> </w:t>
      </w:r>
      <w:proofErr w:type="spellStart"/>
      <w:r w:rsidRPr="00D757A9">
        <w:rPr>
          <w:sz w:val="28"/>
          <w:szCs w:val="28"/>
        </w:rPr>
        <w:t>d’avoir</w:t>
      </w:r>
      <w:proofErr w:type="spellEnd"/>
      <w:r w:rsidRPr="00D757A9">
        <w:rPr>
          <w:sz w:val="28"/>
          <w:szCs w:val="28"/>
        </w:rPr>
        <w:t xml:space="preserve"> </w:t>
      </w:r>
      <w:proofErr w:type="spellStart"/>
      <w:r w:rsidRPr="00D757A9">
        <w:rPr>
          <w:sz w:val="28"/>
          <w:szCs w:val="28"/>
        </w:rPr>
        <w:t>partagé</w:t>
      </w:r>
      <w:proofErr w:type="spellEnd"/>
      <w:r w:rsidRPr="00D757A9">
        <w:rPr>
          <w:sz w:val="28"/>
          <w:szCs w:val="28"/>
        </w:rPr>
        <w:t xml:space="preserve"> </w:t>
      </w:r>
      <w:proofErr w:type="spellStart"/>
      <w:r w:rsidRPr="00D757A9">
        <w:rPr>
          <w:sz w:val="28"/>
          <w:szCs w:val="28"/>
        </w:rPr>
        <w:t>cette</w:t>
      </w:r>
      <w:proofErr w:type="spellEnd"/>
      <w:r w:rsidRPr="00D757A9">
        <w:rPr>
          <w:sz w:val="28"/>
          <w:szCs w:val="28"/>
        </w:rPr>
        <w:t xml:space="preserve"> belle </w:t>
      </w:r>
      <w:proofErr w:type="spellStart"/>
      <w:r w:rsidRPr="00D757A9">
        <w:rPr>
          <w:sz w:val="28"/>
          <w:szCs w:val="28"/>
        </w:rPr>
        <w:t>terre</w:t>
      </w:r>
      <w:proofErr w:type="spellEnd"/>
      <w:r w:rsidRPr="00D757A9">
        <w:rPr>
          <w:sz w:val="28"/>
          <w:szCs w:val="28"/>
        </w:rPr>
        <w:t xml:space="preserve"> avec nous.</w:t>
      </w:r>
    </w:p>
    <w:p w:rsidR="00047551" w:rsidRPr="00D757A9" w:rsidRDefault="00047551">
      <w:pPr>
        <w:rPr>
          <w:sz w:val="28"/>
          <w:szCs w:val="28"/>
        </w:rPr>
      </w:pPr>
    </w:p>
    <w:sectPr w:rsidR="00047551" w:rsidRPr="00D757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001"/>
    <w:rsid w:val="00007D21"/>
    <w:rsid w:val="000115AD"/>
    <w:rsid w:val="00011CA0"/>
    <w:rsid w:val="000168A4"/>
    <w:rsid w:val="000201E8"/>
    <w:rsid w:val="00024977"/>
    <w:rsid w:val="00026F82"/>
    <w:rsid w:val="00030334"/>
    <w:rsid w:val="00030BDC"/>
    <w:rsid w:val="000414F5"/>
    <w:rsid w:val="000426A4"/>
    <w:rsid w:val="00047551"/>
    <w:rsid w:val="0005256C"/>
    <w:rsid w:val="00053F41"/>
    <w:rsid w:val="000544FB"/>
    <w:rsid w:val="000551DA"/>
    <w:rsid w:val="00062392"/>
    <w:rsid w:val="00066768"/>
    <w:rsid w:val="00067396"/>
    <w:rsid w:val="00072573"/>
    <w:rsid w:val="00075090"/>
    <w:rsid w:val="00075BB8"/>
    <w:rsid w:val="00077D81"/>
    <w:rsid w:val="00096D08"/>
    <w:rsid w:val="000976D6"/>
    <w:rsid w:val="00097763"/>
    <w:rsid w:val="000A115E"/>
    <w:rsid w:val="000A2DB1"/>
    <w:rsid w:val="000A664D"/>
    <w:rsid w:val="000A7570"/>
    <w:rsid w:val="000A7602"/>
    <w:rsid w:val="000A7996"/>
    <w:rsid w:val="000B3113"/>
    <w:rsid w:val="000B6DA1"/>
    <w:rsid w:val="000B7407"/>
    <w:rsid w:val="000C1431"/>
    <w:rsid w:val="000C1CF5"/>
    <w:rsid w:val="000C677C"/>
    <w:rsid w:val="000D0BC7"/>
    <w:rsid w:val="000D2DF9"/>
    <w:rsid w:val="000E17A2"/>
    <w:rsid w:val="000E2549"/>
    <w:rsid w:val="000E4E27"/>
    <w:rsid w:val="000E65C8"/>
    <w:rsid w:val="000E70FE"/>
    <w:rsid w:val="000E7FB6"/>
    <w:rsid w:val="000F26DE"/>
    <w:rsid w:val="000F6D04"/>
    <w:rsid w:val="00106C19"/>
    <w:rsid w:val="00107842"/>
    <w:rsid w:val="00111DF9"/>
    <w:rsid w:val="0011532F"/>
    <w:rsid w:val="0011628C"/>
    <w:rsid w:val="00117DA5"/>
    <w:rsid w:val="001209DF"/>
    <w:rsid w:val="001317C7"/>
    <w:rsid w:val="00132BED"/>
    <w:rsid w:val="001411B5"/>
    <w:rsid w:val="00146069"/>
    <w:rsid w:val="00152D41"/>
    <w:rsid w:val="00156940"/>
    <w:rsid w:val="00157F4E"/>
    <w:rsid w:val="00160228"/>
    <w:rsid w:val="00160DB7"/>
    <w:rsid w:val="0016254C"/>
    <w:rsid w:val="00171F15"/>
    <w:rsid w:val="0018120D"/>
    <w:rsid w:val="00184E4B"/>
    <w:rsid w:val="001911C0"/>
    <w:rsid w:val="001A707D"/>
    <w:rsid w:val="001A7B76"/>
    <w:rsid w:val="001B0A51"/>
    <w:rsid w:val="001B198F"/>
    <w:rsid w:val="001B25F5"/>
    <w:rsid w:val="001B43BE"/>
    <w:rsid w:val="001C1593"/>
    <w:rsid w:val="001C2E76"/>
    <w:rsid w:val="001C2EE9"/>
    <w:rsid w:val="001C4B8E"/>
    <w:rsid w:val="001C6202"/>
    <w:rsid w:val="001C7FE0"/>
    <w:rsid w:val="001D0102"/>
    <w:rsid w:val="001D6852"/>
    <w:rsid w:val="001E008A"/>
    <w:rsid w:val="001E1090"/>
    <w:rsid w:val="001E5515"/>
    <w:rsid w:val="001F253E"/>
    <w:rsid w:val="001F4282"/>
    <w:rsid w:val="001F435B"/>
    <w:rsid w:val="00202F76"/>
    <w:rsid w:val="00203C74"/>
    <w:rsid w:val="0021062C"/>
    <w:rsid w:val="00211ECB"/>
    <w:rsid w:val="00214F58"/>
    <w:rsid w:val="0021783A"/>
    <w:rsid w:val="002179E0"/>
    <w:rsid w:val="002234B0"/>
    <w:rsid w:val="00233820"/>
    <w:rsid w:val="0023460B"/>
    <w:rsid w:val="00235F95"/>
    <w:rsid w:val="00241116"/>
    <w:rsid w:val="002425BD"/>
    <w:rsid w:val="00242F9F"/>
    <w:rsid w:val="00243BE3"/>
    <w:rsid w:val="002503FF"/>
    <w:rsid w:val="0025074E"/>
    <w:rsid w:val="002600C0"/>
    <w:rsid w:val="002649AC"/>
    <w:rsid w:val="002669D9"/>
    <w:rsid w:val="00267A24"/>
    <w:rsid w:val="0027334B"/>
    <w:rsid w:val="00276100"/>
    <w:rsid w:val="002778FD"/>
    <w:rsid w:val="00281CA5"/>
    <w:rsid w:val="00286D79"/>
    <w:rsid w:val="002877B3"/>
    <w:rsid w:val="002914EF"/>
    <w:rsid w:val="0029220F"/>
    <w:rsid w:val="00292ADD"/>
    <w:rsid w:val="002948C0"/>
    <w:rsid w:val="00297ACA"/>
    <w:rsid w:val="00297D63"/>
    <w:rsid w:val="002A0439"/>
    <w:rsid w:val="002A1060"/>
    <w:rsid w:val="002A1998"/>
    <w:rsid w:val="002A3D97"/>
    <w:rsid w:val="002A4E4D"/>
    <w:rsid w:val="002B2B53"/>
    <w:rsid w:val="002C61A2"/>
    <w:rsid w:val="002C761E"/>
    <w:rsid w:val="002D1842"/>
    <w:rsid w:val="002E1359"/>
    <w:rsid w:val="002E181C"/>
    <w:rsid w:val="002E337A"/>
    <w:rsid w:val="002E3AC2"/>
    <w:rsid w:val="002F048C"/>
    <w:rsid w:val="002F05FB"/>
    <w:rsid w:val="002F0785"/>
    <w:rsid w:val="002F0D83"/>
    <w:rsid w:val="002F1383"/>
    <w:rsid w:val="002F18EC"/>
    <w:rsid w:val="002F2773"/>
    <w:rsid w:val="002F7F79"/>
    <w:rsid w:val="00302BA1"/>
    <w:rsid w:val="0030361B"/>
    <w:rsid w:val="00307D00"/>
    <w:rsid w:val="003125E5"/>
    <w:rsid w:val="003125E6"/>
    <w:rsid w:val="00316E7E"/>
    <w:rsid w:val="0031791A"/>
    <w:rsid w:val="003232F8"/>
    <w:rsid w:val="00325610"/>
    <w:rsid w:val="003266C8"/>
    <w:rsid w:val="00330211"/>
    <w:rsid w:val="003311B4"/>
    <w:rsid w:val="00331535"/>
    <w:rsid w:val="00332FDC"/>
    <w:rsid w:val="00344FAE"/>
    <w:rsid w:val="00345CD5"/>
    <w:rsid w:val="00346554"/>
    <w:rsid w:val="0035290C"/>
    <w:rsid w:val="0036123A"/>
    <w:rsid w:val="0036255E"/>
    <w:rsid w:val="00365911"/>
    <w:rsid w:val="00367AC1"/>
    <w:rsid w:val="0037126E"/>
    <w:rsid w:val="00375749"/>
    <w:rsid w:val="00380467"/>
    <w:rsid w:val="00382195"/>
    <w:rsid w:val="00383F4D"/>
    <w:rsid w:val="00386CBA"/>
    <w:rsid w:val="00387287"/>
    <w:rsid w:val="00387644"/>
    <w:rsid w:val="00397090"/>
    <w:rsid w:val="00397C85"/>
    <w:rsid w:val="003A1855"/>
    <w:rsid w:val="003A42D0"/>
    <w:rsid w:val="003B25A9"/>
    <w:rsid w:val="003B2CCD"/>
    <w:rsid w:val="003B6611"/>
    <w:rsid w:val="003B7EC1"/>
    <w:rsid w:val="003C1531"/>
    <w:rsid w:val="003D246A"/>
    <w:rsid w:val="003D53A2"/>
    <w:rsid w:val="003D5D3B"/>
    <w:rsid w:val="003E27F3"/>
    <w:rsid w:val="003E5F2C"/>
    <w:rsid w:val="003F1539"/>
    <w:rsid w:val="004116C9"/>
    <w:rsid w:val="00412260"/>
    <w:rsid w:val="004127A5"/>
    <w:rsid w:val="00412D42"/>
    <w:rsid w:val="00414A58"/>
    <w:rsid w:val="00414AF2"/>
    <w:rsid w:val="00417A81"/>
    <w:rsid w:val="004208D8"/>
    <w:rsid w:val="00425922"/>
    <w:rsid w:val="004265A8"/>
    <w:rsid w:val="004302C8"/>
    <w:rsid w:val="00430F99"/>
    <w:rsid w:val="0043273D"/>
    <w:rsid w:val="0043347B"/>
    <w:rsid w:val="0044177B"/>
    <w:rsid w:val="004423A2"/>
    <w:rsid w:val="00444B15"/>
    <w:rsid w:val="0044615B"/>
    <w:rsid w:val="0044663D"/>
    <w:rsid w:val="0045757A"/>
    <w:rsid w:val="0046797C"/>
    <w:rsid w:val="00473AEF"/>
    <w:rsid w:val="00474C97"/>
    <w:rsid w:val="0047542D"/>
    <w:rsid w:val="00476FBD"/>
    <w:rsid w:val="00477EF4"/>
    <w:rsid w:val="00481764"/>
    <w:rsid w:val="004835B8"/>
    <w:rsid w:val="00493223"/>
    <w:rsid w:val="004A15E5"/>
    <w:rsid w:val="004A471E"/>
    <w:rsid w:val="004B0083"/>
    <w:rsid w:val="004B0197"/>
    <w:rsid w:val="004B1CB7"/>
    <w:rsid w:val="004B26D6"/>
    <w:rsid w:val="004B6D81"/>
    <w:rsid w:val="004C1547"/>
    <w:rsid w:val="004C7691"/>
    <w:rsid w:val="004D0970"/>
    <w:rsid w:val="004D38A9"/>
    <w:rsid w:val="004D38AD"/>
    <w:rsid w:val="004D6536"/>
    <w:rsid w:val="004E693B"/>
    <w:rsid w:val="004F061A"/>
    <w:rsid w:val="005029AA"/>
    <w:rsid w:val="0050307B"/>
    <w:rsid w:val="00503E32"/>
    <w:rsid w:val="00507047"/>
    <w:rsid w:val="00511C8C"/>
    <w:rsid w:val="005133F1"/>
    <w:rsid w:val="005141AE"/>
    <w:rsid w:val="0051501C"/>
    <w:rsid w:val="00516763"/>
    <w:rsid w:val="00517F45"/>
    <w:rsid w:val="0052429A"/>
    <w:rsid w:val="00525F73"/>
    <w:rsid w:val="00533BF1"/>
    <w:rsid w:val="00535C81"/>
    <w:rsid w:val="0054083E"/>
    <w:rsid w:val="00541338"/>
    <w:rsid w:val="005431D4"/>
    <w:rsid w:val="005466B5"/>
    <w:rsid w:val="00556461"/>
    <w:rsid w:val="0055678A"/>
    <w:rsid w:val="00561474"/>
    <w:rsid w:val="0056169F"/>
    <w:rsid w:val="00571BC3"/>
    <w:rsid w:val="0057565A"/>
    <w:rsid w:val="005847A1"/>
    <w:rsid w:val="005847AC"/>
    <w:rsid w:val="0059281B"/>
    <w:rsid w:val="005A0055"/>
    <w:rsid w:val="005A0597"/>
    <w:rsid w:val="005A509A"/>
    <w:rsid w:val="005A766F"/>
    <w:rsid w:val="005B08A9"/>
    <w:rsid w:val="005B219E"/>
    <w:rsid w:val="005B3E93"/>
    <w:rsid w:val="005B717D"/>
    <w:rsid w:val="005B7E23"/>
    <w:rsid w:val="005C04DC"/>
    <w:rsid w:val="005C0954"/>
    <w:rsid w:val="005C187A"/>
    <w:rsid w:val="005C2F74"/>
    <w:rsid w:val="005C6BBB"/>
    <w:rsid w:val="005C70EB"/>
    <w:rsid w:val="005D1A95"/>
    <w:rsid w:val="005D3D5B"/>
    <w:rsid w:val="005D7CA7"/>
    <w:rsid w:val="005E0034"/>
    <w:rsid w:val="005E2334"/>
    <w:rsid w:val="005F03C9"/>
    <w:rsid w:val="005F451F"/>
    <w:rsid w:val="005F508F"/>
    <w:rsid w:val="005F573B"/>
    <w:rsid w:val="005F5877"/>
    <w:rsid w:val="005F6872"/>
    <w:rsid w:val="005F7840"/>
    <w:rsid w:val="005F79A5"/>
    <w:rsid w:val="00602BF8"/>
    <w:rsid w:val="00603430"/>
    <w:rsid w:val="00606825"/>
    <w:rsid w:val="00613AB6"/>
    <w:rsid w:val="00617F8D"/>
    <w:rsid w:val="00621E22"/>
    <w:rsid w:val="00621E55"/>
    <w:rsid w:val="00623E5C"/>
    <w:rsid w:val="0064482C"/>
    <w:rsid w:val="00644D47"/>
    <w:rsid w:val="006478CF"/>
    <w:rsid w:val="006709CF"/>
    <w:rsid w:val="006727C4"/>
    <w:rsid w:val="006802A7"/>
    <w:rsid w:val="00680997"/>
    <w:rsid w:val="00680A64"/>
    <w:rsid w:val="0068233B"/>
    <w:rsid w:val="00686DE5"/>
    <w:rsid w:val="00686F27"/>
    <w:rsid w:val="006870B3"/>
    <w:rsid w:val="00687D7E"/>
    <w:rsid w:val="00690BE4"/>
    <w:rsid w:val="0069226A"/>
    <w:rsid w:val="006937E4"/>
    <w:rsid w:val="0069614E"/>
    <w:rsid w:val="006A11AD"/>
    <w:rsid w:val="006A137E"/>
    <w:rsid w:val="006A42C7"/>
    <w:rsid w:val="006A57E3"/>
    <w:rsid w:val="006A7286"/>
    <w:rsid w:val="006B59CB"/>
    <w:rsid w:val="006C1622"/>
    <w:rsid w:val="006C357E"/>
    <w:rsid w:val="006C62DB"/>
    <w:rsid w:val="006C6F9E"/>
    <w:rsid w:val="006C7B23"/>
    <w:rsid w:val="006D018B"/>
    <w:rsid w:val="006D126D"/>
    <w:rsid w:val="006D1AD9"/>
    <w:rsid w:val="006D5440"/>
    <w:rsid w:val="006E39E2"/>
    <w:rsid w:val="006E6AA8"/>
    <w:rsid w:val="006F0584"/>
    <w:rsid w:val="006F3C3D"/>
    <w:rsid w:val="006F48A1"/>
    <w:rsid w:val="006F4C63"/>
    <w:rsid w:val="006F7795"/>
    <w:rsid w:val="00704C52"/>
    <w:rsid w:val="00705681"/>
    <w:rsid w:val="00711932"/>
    <w:rsid w:val="007163F5"/>
    <w:rsid w:val="00722AFC"/>
    <w:rsid w:val="00722CF7"/>
    <w:rsid w:val="00725250"/>
    <w:rsid w:val="0072653B"/>
    <w:rsid w:val="00730904"/>
    <w:rsid w:val="0073238C"/>
    <w:rsid w:val="00732E7A"/>
    <w:rsid w:val="00732F21"/>
    <w:rsid w:val="007357C9"/>
    <w:rsid w:val="00737AA8"/>
    <w:rsid w:val="00743029"/>
    <w:rsid w:val="00747700"/>
    <w:rsid w:val="00750B96"/>
    <w:rsid w:val="0075366C"/>
    <w:rsid w:val="007551E3"/>
    <w:rsid w:val="00767984"/>
    <w:rsid w:val="00781693"/>
    <w:rsid w:val="00782170"/>
    <w:rsid w:val="007838A1"/>
    <w:rsid w:val="0079454D"/>
    <w:rsid w:val="00794CCC"/>
    <w:rsid w:val="00795B76"/>
    <w:rsid w:val="007A15CA"/>
    <w:rsid w:val="007A407C"/>
    <w:rsid w:val="007A4B87"/>
    <w:rsid w:val="007A6470"/>
    <w:rsid w:val="007A71CA"/>
    <w:rsid w:val="007A7FA4"/>
    <w:rsid w:val="007B0FDA"/>
    <w:rsid w:val="007B2326"/>
    <w:rsid w:val="007B2F7A"/>
    <w:rsid w:val="007B33C2"/>
    <w:rsid w:val="007B3507"/>
    <w:rsid w:val="007B5887"/>
    <w:rsid w:val="007B701C"/>
    <w:rsid w:val="007C090C"/>
    <w:rsid w:val="007C15B7"/>
    <w:rsid w:val="007C27A5"/>
    <w:rsid w:val="007C34A7"/>
    <w:rsid w:val="007C3B73"/>
    <w:rsid w:val="007D04C7"/>
    <w:rsid w:val="007D187D"/>
    <w:rsid w:val="007D236D"/>
    <w:rsid w:val="007E25C0"/>
    <w:rsid w:val="007E76CE"/>
    <w:rsid w:val="007F0863"/>
    <w:rsid w:val="007F1C3C"/>
    <w:rsid w:val="007F1D71"/>
    <w:rsid w:val="007F3E34"/>
    <w:rsid w:val="007F49D2"/>
    <w:rsid w:val="007F61F7"/>
    <w:rsid w:val="00812F82"/>
    <w:rsid w:val="00816C1E"/>
    <w:rsid w:val="00822507"/>
    <w:rsid w:val="0082431F"/>
    <w:rsid w:val="0082436C"/>
    <w:rsid w:val="00824DCA"/>
    <w:rsid w:val="008274E6"/>
    <w:rsid w:val="008319D4"/>
    <w:rsid w:val="0083465F"/>
    <w:rsid w:val="00834AB9"/>
    <w:rsid w:val="0084405C"/>
    <w:rsid w:val="00845527"/>
    <w:rsid w:val="00845BC9"/>
    <w:rsid w:val="008463FF"/>
    <w:rsid w:val="008478F9"/>
    <w:rsid w:val="00852DD0"/>
    <w:rsid w:val="00854DCC"/>
    <w:rsid w:val="0085566C"/>
    <w:rsid w:val="00861EAC"/>
    <w:rsid w:val="00864F52"/>
    <w:rsid w:val="00865DF6"/>
    <w:rsid w:val="00866C71"/>
    <w:rsid w:val="00866F9B"/>
    <w:rsid w:val="00867037"/>
    <w:rsid w:val="00874D1C"/>
    <w:rsid w:val="008802B8"/>
    <w:rsid w:val="00881C7B"/>
    <w:rsid w:val="008832F9"/>
    <w:rsid w:val="00884C76"/>
    <w:rsid w:val="0088516C"/>
    <w:rsid w:val="008867EC"/>
    <w:rsid w:val="0089263F"/>
    <w:rsid w:val="00896F8D"/>
    <w:rsid w:val="008A755D"/>
    <w:rsid w:val="008B557C"/>
    <w:rsid w:val="008D1B2B"/>
    <w:rsid w:val="008D5C73"/>
    <w:rsid w:val="008D73C3"/>
    <w:rsid w:val="008E0E3E"/>
    <w:rsid w:val="008E38A1"/>
    <w:rsid w:val="008E6421"/>
    <w:rsid w:val="008F0BCE"/>
    <w:rsid w:val="008F1396"/>
    <w:rsid w:val="008F3F7E"/>
    <w:rsid w:val="009022FC"/>
    <w:rsid w:val="0090348F"/>
    <w:rsid w:val="00905DBC"/>
    <w:rsid w:val="00906154"/>
    <w:rsid w:val="00911F54"/>
    <w:rsid w:val="009131A3"/>
    <w:rsid w:val="0091667F"/>
    <w:rsid w:val="00917FE8"/>
    <w:rsid w:val="009245EE"/>
    <w:rsid w:val="00924D03"/>
    <w:rsid w:val="00930B26"/>
    <w:rsid w:val="00935887"/>
    <w:rsid w:val="00940254"/>
    <w:rsid w:val="00941C67"/>
    <w:rsid w:val="0094526E"/>
    <w:rsid w:val="009454D5"/>
    <w:rsid w:val="009461D5"/>
    <w:rsid w:val="00947983"/>
    <w:rsid w:val="0095087E"/>
    <w:rsid w:val="00951B41"/>
    <w:rsid w:val="00952BD6"/>
    <w:rsid w:val="0095363B"/>
    <w:rsid w:val="009677EE"/>
    <w:rsid w:val="009705C7"/>
    <w:rsid w:val="00972102"/>
    <w:rsid w:val="00972D42"/>
    <w:rsid w:val="00973054"/>
    <w:rsid w:val="00974B72"/>
    <w:rsid w:val="00974B7F"/>
    <w:rsid w:val="00974CC3"/>
    <w:rsid w:val="0097560C"/>
    <w:rsid w:val="00975A8C"/>
    <w:rsid w:val="00982C75"/>
    <w:rsid w:val="009923FF"/>
    <w:rsid w:val="00992849"/>
    <w:rsid w:val="009A2EC6"/>
    <w:rsid w:val="009A4BE3"/>
    <w:rsid w:val="009C465A"/>
    <w:rsid w:val="009C5DAC"/>
    <w:rsid w:val="009C7A62"/>
    <w:rsid w:val="009D0A0A"/>
    <w:rsid w:val="009D4956"/>
    <w:rsid w:val="009E31E8"/>
    <w:rsid w:val="009E35DA"/>
    <w:rsid w:val="009E5EF7"/>
    <w:rsid w:val="009E674A"/>
    <w:rsid w:val="009E6FFF"/>
    <w:rsid w:val="009E7169"/>
    <w:rsid w:val="009F2104"/>
    <w:rsid w:val="00A02333"/>
    <w:rsid w:val="00A04A27"/>
    <w:rsid w:val="00A07844"/>
    <w:rsid w:val="00A106F8"/>
    <w:rsid w:val="00A10FCE"/>
    <w:rsid w:val="00A1117E"/>
    <w:rsid w:val="00A1201B"/>
    <w:rsid w:val="00A13CBC"/>
    <w:rsid w:val="00A13EB3"/>
    <w:rsid w:val="00A15C90"/>
    <w:rsid w:val="00A220A6"/>
    <w:rsid w:val="00A27A9E"/>
    <w:rsid w:val="00A30A46"/>
    <w:rsid w:val="00A31488"/>
    <w:rsid w:val="00A314CE"/>
    <w:rsid w:val="00A31B46"/>
    <w:rsid w:val="00A37878"/>
    <w:rsid w:val="00A40A0A"/>
    <w:rsid w:val="00A47911"/>
    <w:rsid w:val="00A47E21"/>
    <w:rsid w:val="00A507CD"/>
    <w:rsid w:val="00A63FD1"/>
    <w:rsid w:val="00A64545"/>
    <w:rsid w:val="00A6544A"/>
    <w:rsid w:val="00A66AFE"/>
    <w:rsid w:val="00A676D6"/>
    <w:rsid w:val="00A71A55"/>
    <w:rsid w:val="00A772C3"/>
    <w:rsid w:val="00A77ABA"/>
    <w:rsid w:val="00A82BE1"/>
    <w:rsid w:val="00A967F1"/>
    <w:rsid w:val="00AA3006"/>
    <w:rsid w:val="00AB3BEB"/>
    <w:rsid w:val="00AB5DE5"/>
    <w:rsid w:val="00AB7EA2"/>
    <w:rsid w:val="00AC2D96"/>
    <w:rsid w:val="00AC3A9D"/>
    <w:rsid w:val="00AC3FFC"/>
    <w:rsid w:val="00AC562F"/>
    <w:rsid w:val="00AC70C6"/>
    <w:rsid w:val="00AD17FB"/>
    <w:rsid w:val="00AD454E"/>
    <w:rsid w:val="00AE28B2"/>
    <w:rsid w:val="00AF4251"/>
    <w:rsid w:val="00B06137"/>
    <w:rsid w:val="00B134C1"/>
    <w:rsid w:val="00B166FF"/>
    <w:rsid w:val="00B1719D"/>
    <w:rsid w:val="00B24A2E"/>
    <w:rsid w:val="00B26888"/>
    <w:rsid w:val="00B342F9"/>
    <w:rsid w:val="00B3517C"/>
    <w:rsid w:val="00B403F6"/>
    <w:rsid w:val="00B44284"/>
    <w:rsid w:val="00B45425"/>
    <w:rsid w:val="00B47B9D"/>
    <w:rsid w:val="00B527DB"/>
    <w:rsid w:val="00B53533"/>
    <w:rsid w:val="00B61FCD"/>
    <w:rsid w:val="00B63398"/>
    <w:rsid w:val="00B63EB5"/>
    <w:rsid w:val="00B64F1C"/>
    <w:rsid w:val="00B65B3C"/>
    <w:rsid w:val="00B664EB"/>
    <w:rsid w:val="00B67608"/>
    <w:rsid w:val="00B70B8E"/>
    <w:rsid w:val="00B70BE9"/>
    <w:rsid w:val="00B71C6E"/>
    <w:rsid w:val="00B72AD0"/>
    <w:rsid w:val="00B73AE2"/>
    <w:rsid w:val="00B75585"/>
    <w:rsid w:val="00B80DC6"/>
    <w:rsid w:val="00B82B65"/>
    <w:rsid w:val="00B9250A"/>
    <w:rsid w:val="00B96702"/>
    <w:rsid w:val="00BA269E"/>
    <w:rsid w:val="00BA4D4E"/>
    <w:rsid w:val="00BA6798"/>
    <w:rsid w:val="00BA7097"/>
    <w:rsid w:val="00BA7CD0"/>
    <w:rsid w:val="00BB1649"/>
    <w:rsid w:val="00BB359B"/>
    <w:rsid w:val="00BB3F48"/>
    <w:rsid w:val="00BB5C74"/>
    <w:rsid w:val="00BB7150"/>
    <w:rsid w:val="00BC1C9A"/>
    <w:rsid w:val="00BC1D0A"/>
    <w:rsid w:val="00BC45E8"/>
    <w:rsid w:val="00BD07B1"/>
    <w:rsid w:val="00BD0E42"/>
    <w:rsid w:val="00BD1FDC"/>
    <w:rsid w:val="00BE10E2"/>
    <w:rsid w:val="00BE42EB"/>
    <w:rsid w:val="00BE7F3C"/>
    <w:rsid w:val="00BF325A"/>
    <w:rsid w:val="00C012E5"/>
    <w:rsid w:val="00C03053"/>
    <w:rsid w:val="00C03A4A"/>
    <w:rsid w:val="00C0771A"/>
    <w:rsid w:val="00C10508"/>
    <w:rsid w:val="00C10E70"/>
    <w:rsid w:val="00C14767"/>
    <w:rsid w:val="00C21445"/>
    <w:rsid w:val="00C22E68"/>
    <w:rsid w:val="00C23383"/>
    <w:rsid w:val="00C23B3F"/>
    <w:rsid w:val="00C2515A"/>
    <w:rsid w:val="00C265A2"/>
    <w:rsid w:val="00C274BB"/>
    <w:rsid w:val="00C30F69"/>
    <w:rsid w:val="00C350EC"/>
    <w:rsid w:val="00C3715B"/>
    <w:rsid w:val="00C41F2B"/>
    <w:rsid w:val="00C43DEF"/>
    <w:rsid w:val="00C47E2D"/>
    <w:rsid w:val="00C51EEB"/>
    <w:rsid w:val="00C520AB"/>
    <w:rsid w:val="00C520FF"/>
    <w:rsid w:val="00C522EC"/>
    <w:rsid w:val="00C52F2C"/>
    <w:rsid w:val="00C60001"/>
    <w:rsid w:val="00C6560A"/>
    <w:rsid w:val="00C658B4"/>
    <w:rsid w:val="00C7340B"/>
    <w:rsid w:val="00C778CD"/>
    <w:rsid w:val="00C81BBB"/>
    <w:rsid w:val="00C848DC"/>
    <w:rsid w:val="00C907EC"/>
    <w:rsid w:val="00C91A00"/>
    <w:rsid w:val="00C91C56"/>
    <w:rsid w:val="00C9234B"/>
    <w:rsid w:val="00C95462"/>
    <w:rsid w:val="00C97143"/>
    <w:rsid w:val="00CA2618"/>
    <w:rsid w:val="00CA30E7"/>
    <w:rsid w:val="00CA784A"/>
    <w:rsid w:val="00CB0C7F"/>
    <w:rsid w:val="00CB167C"/>
    <w:rsid w:val="00CB18DF"/>
    <w:rsid w:val="00CB1BE4"/>
    <w:rsid w:val="00CB2645"/>
    <w:rsid w:val="00CB6557"/>
    <w:rsid w:val="00CC027D"/>
    <w:rsid w:val="00CC534F"/>
    <w:rsid w:val="00CC77BB"/>
    <w:rsid w:val="00CD1B11"/>
    <w:rsid w:val="00CD4764"/>
    <w:rsid w:val="00CD5D67"/>
    <w:rsid w:val="00CD6399"/>
    <w:rsid w:val="00CE4BF4"/>
    <w:rsid w:val="00CF0A67"/>
    <w:rsid w:val="00CF2990"/>
    <w:rsid w:val="00CF2ABD"/>
    <w:rsid w:val="00CF610C"/>
    <w:rsid w:val="00CF7001"/>
    <w:rsid w:val="00D02B39"/>
    <w:rsid w:val="00D13D61"/>
    <w:rsid w:val="00D17768"/>
    <w:rsid w:val="00D26682"/>
    <w:rsid w:val="00D26DD5"/>
    <w:rsid w:val="00D26FDB"/>
    <w:rsid w:val="00D30E23"/>
    <w:rsid w:val="00D4194D"/>
    <w:rsid w:val="00D53649"/>
    <w:rsid w:val="00D53B77"/>
    <w:rsid w:val="00D56B03"/>
    <w:rsid w:val="00D66445"/>
    <w:rsid w:val="00D66FCD"/>
    <w:rsid w:val="00D757A9"/>
    <w:rsid w:val="00D80F8E"/>
    <w:rsid w:val="00D83DC8"/>
    <w:rsid w:val="00D848CF"/>
    <w:rsid w:val="00D848D3"/>
    <w:rsid w:val="00D84C9F"/>
    <w:rsid w:val="00D911F2"/>
    <w:rsid w:val="00D93003"/>
    <w:rsid w:val="00D9779D"/>
    <w:rsid w:val="00DA7F9B"/>
    <w:rsid w:val="00DB2384"/>
    <w:rsid w:val="00DB2969"/>
    <w:rsid w:val="00DB5E85"/>
    <w:rsid w:val="00DC304D"/>
    <w:rsid w:val="00DC64D9"/>
    <w:rsid w:val="00DD4442"/>
    <w:rsid w:val="00DD4DB5"/>
    <w:rsid w:val="00DE0C86"/>
    <w:rsid w:val="00DE0D8C"/>
    <w:rsid w:val="00DE47D7"/>
    <w:rsid w:val="00DE5005"/>
    <w:rsid w:val="00DF2E6F"/>
    <w:rsid w:val="00E01667"/>
    <w:rsid w:val="00E0199B"/>
    <w:rsid w:val="00E035EA"/>
    <w:rsid w:val="00E101BB"/>
    <w:rsid w:val="00E14A39"/>
    <w:rsid w:val="00E1710B"/>
    <w:rsid w:val="00E217E7"/>
    <w:rsid w:val="00E3010E"/>
    <w:rsid w:val="00E3415E"/>
    <w:rsid w:val="00E35500"/>
    <w:rsid w:val="00E433ED"/>
    <w:rsid w:val="00E45375"/>
    <w:rsid w:val="00E45511"/>
    <w:rsid w:val="00E5278E"/>
    <w:rsid w:val="00E5342D"/>
    <w:rsid w:val="00E625FA"/>
    <w:rsid w:val="00E7131E"/>
    <w:rsid w:val="00E73BF3"/>
    <w:rsid w:val="00E74366"/>
    <w:rsid w:val="00E743AB"/>
    <w:rsid w:val="00E7756F"/>
    <w:rsid w:val="00E8125A"/>
    <w:rsid w:val="00E81A2F"/>
    <w:rsid w:val="00E86877"/>
    <w:rsid w:val="00E86A4B"/>
    <w:rsid w:val="00E86D3A"/>
    <w:rsid w:val="00E871F5"/>
    <w:rsid w:val="00E87574"/>
    <w:rsid w:val="00E94CFD"/>
    <w:rsid w:val="00E9697A"/>
    <w:rsid w:val="00EA7D60"/>
    <w:rsid w:val="00EB0413"/>
    <w:rsid w:val="00EB512D"/>
    <w:rsid w:val="00EB5E08"/>
    <w:rsid w:val="00EC186B"/>
    <w:rsid w:val="00EC21F6"/>
    <w:rsid w:val="00EC3126"/>
    <w:rsid w:val="00EC7799"/>
    <w:rsid w:val="00ED26FC"/>
    <w:rsid w:val="00ED3B19"/>
    <w:rsid w:val="00ED55E6"/>
    <w:rsid w:val="00ED6A9F"/>
    <w:rsid w:val="00ED7364"/>
    <w:rsid w:val="00EE1258"/>
    <w:rsid w:val="00EE7BDF"/>
    <w:rsid w:val="00EF439E"/>
    <w:rsid w:val="00EF5DDC"/>
    <w:rsid w:val="00EF5E91"/>
    <w:rsid w:val="00EF634A"/>
    <w:rsid w:val="00F0027B"/>
    <w:rsid w:val="00F03094"/>
    <w:rsid w:val="00F06088"/>
    <w:rsid w:val="00F1037D"/>
    <w:rsid w:val="00F10BED"/>
    <w:rsid w:val="00F1641D"/>
    <w:rsid w:val="00F168BE"/>
    <w:rsid w:val="00F16C74"/>
    <w:rsid w:val="00F16F97"/>
    <w:rsid w:val="00F219DF"/>
    <w:rsid w:val="00F21DF3"/>
    <w:rsid w:val="00F2304C"/>
    <w:rsid w:val="00F231C7"/>
    <w:rsid w:val="00F42F6B"/>
    <w:rsid w:val="00F43CAE"/>
    <w:rsid w:val="00F442B6"/>
    <w:rsid w:val="00F46570"/>
    <w:rsid w:val="00F47399"/>
    <w:rsid w:val="00F53020"/>
    <w:rsid w:val="00F55522"/>
    <w:rsid w:val="00F571D2"/>
    <w:rsid w:val="00F63064"/>
    <w:rsid w:val="00F6412C"/>
    <w:rsid w:val="00F65706"/>
    <w:rsid w:val="00F67F06"/>
    <w:rsid w:val="00F7272C"/>
    <w:rsid w:val="00F72F40"/>
    <w:rsid w:val="00F73398"/>
    <w:rsid w:val="00F85CF1"/>
    <w:rsid w:val="00F85F2E"/>
    <w:rsid w:val="00F9022D"/>
    <w:rsid w:val="00F923EC"/>
    <w:rsid w:val="00F92700"/>
    <w:rsid w:val="00F934A1"/>
    <w:rsid w:val="00F9380B"/>
    <w:rsid w:val="00F94611"/>
    <w:rsid w:val="00F9658D"/>
    <w:rsid w:val="00F968C4"/>
    <w:rsid w:val="00FA21F2"/>
    <w:rsid w:val="00FB0282"/>
    <w:rsid w:val="00FB08D7"/>
    <w:rsid w:val="00FB53C1"/>
    <w:rsid w:val="00FB5EC0"/>
    <w:rsid w:val="00FC0337"/>
    <w:rsid w:val="00FC0A14"/>
    <w:rsid w:val="00FC0C03"/>
    <w:rsid w:val="00FC0E97"/>
    <w:rsid w:val="00FD5C2E"/>
    <w:rsid w:val="00FD664B"/>
    <w:rsid w:val="00FE43E1"/>
    <w:rsid w:val="00FE48A1"/>
    <w:rsid w:val="00FF068E"/>
    <w:rsid w:val="00FF31BD"/>
    <w:rsid w:val="00FF4AAD"/>
    <w:rsid w:val="00FF4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F700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F7001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F700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F700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5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SD62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Chelsea Richardson</dc:creator>
  <cp:lastModifiedBy>Chelsea Richardson</cp:lastModifiedBy>
  <cp:revision>2</cp:revision>
  <cp:lastPrinted>2016-03-01T21:28:00Z</cp:lastPrinted>
  <dcterms:created xsi:type="dcterms:W3CDTF">2016-04-05T22:10:00Z</dcterms:created>
  <dcterms:modified xsi:type="dcterms:W3CDTF">2016-04-05T22:10:00Z</dcterms:modified>
</cp:coreProperties>
</file>